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38F28" w14:textId="77777777" w:rsidR="008E1489" w:rsidRDefault="008E1489">
      <w:pPr>
        <w:rPr>
          <w:lang w:val="sv-FI"/>
        </w:rPr>
      </w:pPr>
      <w:r>
        <w:rPr>
          <w:rFonts w:ascii="Verdana" w:hAnsi="Verdana"/>
          <w:noProof/>
          <w:color w:val="1990CE"/>
          <w:sz w:val="23"/>
          <w:szCs w:val="23"/>
          <w:lang w:eastAsia="fi-FI"/>
        </w:rPr>
        <w:drawing>
          <wp:inline distT="0" distB="0" distL="0" distR="0" wp14:anchorId="264FB7DE" wp14:editId="5B4D8661">
            <wp:extent cx="1905000" cy="809625"/>
            <wp:effectExtent l="0" t="0" r="0" b="9525"/>
            <wp:docPr id="1" name="Bildobjekt 1" descr="Raaseporin kaupungin intr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eporin kaupungin intr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B3C6" w14:textId="0246AE4F" w:rsidR="008E1489" w:rsidRPr="00981A4D" w:rsidRDefault="008E1489">
      <w:pPr>
        <w:rPr>
          <w:rFonts w:ascii="Arial" w:hAnsi="Arial" w:cs="Arial"/>
          <w:b/>
          <w:lang w:val="sv-FI"/>
        </w:rPr>
      </w:pPr>
      <w:r w:rsidRPr="00981A4D">
        <w:rPr>
          <w:rFonts w:ascii="Arial" w:hAnsi="Arial" w:cs="Arial"/>
          <w:b/>
          <w:lang w:val="sv-FI"/>
        </w:rPr>
        <w:t>INOMHUSLUFTSGRUPPENS MÖTE</w:t>
      </w:r>
    </w:p>
    <w:p w14:paraId="21F855ED" w14:textId="32911105" w:rsidR="00FA772A" w:rsidRPr="00981A4D" w:rsidRDefault="008E1489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Tid:</w:t>
      </w:r>
      <w:r w:rsidRPr="00981A4D">
        <w:rPr>
          <w:rFonts w:ascii="Arial" w:hAnsi="Arial" w:cs="Arial"/>
          <w:lang w:val="sv-FI"/>
        </w:rPr>
        <w:tab/>
      </w:r>
      <w:r w:rsidR="00944377">
        <w:rPr>
          <w:rFonts w:ascii="Arial" w:hAnsi="Arial" w:cs="Arial"/>
          <w:lang w:val="sv-FI"/>
        </w:rPr>
        <w:t>Onsdagen</w:t>
      </w:r>
      <w:r w:rsidRPr="00981A4D">
        <w:rPr>
          <w:rFonts w:ascii="Arial" w:hAnsi="Arial" w:cs="Arial"/>
          <w:lang w:val="sv-FI"/>
        </w:rPr>
        <w:t xml:space="preserve"> den </w:t>
      </w:r>
      <w:r w:rsidR="001A4B92">
        <w:rPr>
          <w:rFonts w:ascii="Arial" w:hAnsi="Arial" w:cs="Arial"/>
          <w:lang w:val="sv-FI"/>
        </w:rPr>
        <w:t>11</w:t>
      </w:r>
      <w:r w:rsidRPr="00981A4D">
        <w:rPr>
          <w:rFonts w:ascii="Arial" w:hAnsi="Arial" w:cs="Arial"/>
          <w:lang w:val="sv-FI"/>
        </w:rPr>
        <w:t>.</w:t>
      </w:r>
      <w:r w:rsidR="001A4B92">
        <w:rPr>
          <w:rFonts w:ascii="Arial" w:hAnsi="Arial" w:cs="Arial"/>
          <w:lang w:val="sv-FI"/>
        </w:rPr>
        <w:t>12</w:t>
      </w:r>
      <w:r w:rsidR="00944377">
        <w:rPr>
          <w:rFonts w:ascii="Arial" w:hAnsi="Arial" w:cs="Arial"/>
          <w:lang w:val="sv-FI"/>
        </w:rPr>
        <w:t>.</w:t>
      </w:r>
      <w:r w:rsidRPr="00981A4D">
        <w:rPr>
          <w:rFonts w:ascii="Arial" w:hAnsi="Arial" w:cs="Arial"/>
          <w:lang w:val="sv-FI"/>
        </w:rPr>
        <w:t>2019 kl:</w:t>
      </w:r>
      <w:r w:rsidR="001A4B92">
        <w:rPr>
          <w:rFonts w:ascii="Arial" w:hAnsi="Arial" w:cs="Arial"/>
          <w:lang w:val="sv-FI"/>
        </w:rPr>
        <w:t>08:30.</w:t>
      </w:r>
    </w:p>
    <w:p w14:paraId="4F0528E6" w14:textId="77777777" w:rsidR="008E1489" w:rsidRPr="00981A4D" w:rsidRDefault="008E1489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Plats:</w:t>
      </w:r>
      <w:r w:rsidRPr="00981A4D">
        <w:rPr>
          <w:rFonts w:ascii="Arial" w:hAnsi="Arial" w:cs="Arial"/>
          <w:lang w:val="sv-FI"/>
        </w:rPr>
        <w:tab/>
      </w:r>
      <w:r w:rsidR="00523779">
        <w:rPr>
          <w:rFonts w:ascii="Arial" w:hAnsi="Arial" w:cs="Arial"/>
          <w:lang w:val="sv-FI"/>
        </w:rPr>
        <w:t>Smedjan</w:t>
      </w:r>
      <w:r w:rsidR="005E796C" w:rsidRPr="00981A4D">
        <w:rPr>
          <w:rFonts w:ascii="Arial" w:hAnsi="Arial" w:cs="Arial"/>
          <w:lang w:val="sv-FI"/>
        </w:rPr>
        <w:t>, Stadshuset</w:t>
      </w:r>
    </w:p>
    <w:p w14:paraId="13FED8E9" w14:textId="77777777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Deltagare:</w:t>
      </w: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Kryss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ryss1"/>
      <w:r w:rsidR="00E3563C" w:rsidRPr="00E3563C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bookmarkEnd w:id="0"/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Tina Nordman, bildningsdirektör, ordförande</w:t>
      </w:r>
    </w:p>
    <w:p w14:paraId="32D41A3E" w14:textId="77777777" w:rsidR="005E796C" w:rsidRPr="00981A4D" w:rsidRDefault="00894360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3563C" w:rsidRPr="00E3563C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Anneli Sandell-Ekman,</w:t>
      </w:r>
      <w:r w:rsidR="005E796C" w:rsidRPr="00981A4D">
        <w:rPr>
          <w:rFonts w:ascii="Arial" w:hAnsi="Arial" w:cs="Arial"/>
          <w:lang w:val="sv-FI"/>
        </w:rPr>
        <w:t xml:space="preserve"> arbetarskyddschef, sekreterare</w:t>
      </w:r>
    </w:p>
    <w:p w14:paraId="0DFF8DD3" w14:textId="19FC3EE4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6B43F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43FA" w:rsidRPr="001E14F5">
        <w:rPr>
          <w:lang w:val="sv-FI"/>
        </w:rPr>
        <w:instrText xml:space="preserve"> FORMCHECKBOX </w:instrText>
      </w:r>
      <w:r w:rsidR="006D0A5A">
        <w:fldChar w:fldCharType="separate"/>
      </w:r>
      <w:r w:rsidR="006B43FA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 xml:space="preserve">Anna Friberg, </w:t>
      </w:r>
      <w:r w:rsidR="00894360" w:rsidRPr="00981A4D">
        <w:rPr>
          <w:rFonts w:ascii="Arial" w:hAnsi="Arial" w:cs="Arial"/>
          <w:lang w:val="sv-FI"/>
        </w:rPr>
        <w:t>utrymmesförvaltningschef</w:t>
      </w:r>
    </w:p>
    <w:p w14:paraId="1FF08E34" w14:textId="77777777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3563C" w:rsidRPr="00E3563C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Catharina Lindström, fastighetschef</w:t>
      </w:r>
    </w:p>
    <w:p w14:paraId="6A8C1D5B" w14:textId="77777777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3563C" w:rsidRPr="00E3563C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Tony Lindqvist, VVS-ansvarig</w:t>
      </w:r>
    </w:p>
    <w:p w14:paraId="1C4F1C4E" w14:textId="6859D446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6B43F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43FA" w:rsidRPr="006B43FA">
        <w:rPr>
          <w:lang w:val="sv-FI"/>
        </w:rPr>
        <w:instrText xml:space="preserve"> FORMCHECKBOX </w:instrText>
      </w:r>
      <w:r w:rsidR="006D0A5A">
        <w:fldChar w:fldCharType="separate"/>
      </w:r>
      <w:r w:rsidR="006B43FA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 xml:space="preserve">Stefan Sarkanen, </w:t>
      </w:r>
      <w:r w:rsidR="00894360" w:rsidRPr="00981A4D">
        <w:rPr>
          <w:rFonts w:ascii="Arial" w:hAnsi="Arial" w:cs="Arial"/>
          <w:lang w:val="sv-FI"/>
        </w:rPr>
        <w:t>fastighetsbyggmästare</w:t>
      </w:r>
    </w:p>
    <w:p w14:paraId="21FD938F" w14:textId="0D962753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6B43F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B43FA" w:rsidRPr="001E14F5">
        <w:rPr>
          <w:lang w:val="sv-FI"/>
        </w:rPr>
        <w:instrText xml:space="preserve"> FORMCHECKBOX </w:instrText>
      </w:r>
      <w:r w:rsidR="006D0A5A">
        <w:fldChar w:fldCharType="separate"/>
      </w:r>
      <w:r w:rsidR="006B43FA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Camilla Flinck, städchef</w:t>
      </w:r>
      <w:r w:rsidR="003875B2">
        <w:rPr>
          <w:rFonts w:ascii="Arial" w:hAnsi="Arial" w:cs="Arial"/>
          <w:lang w:val="sv-FI"/>
        </w:rPr>
        <w:t xml:space="preserve"> </w:t>
      </w:r>
    </w:p>
    <w:p w14:paraId="1812A9C5" w14:textId="77777777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3563C" w:rsidRPr="00E3563C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Tove Wide, chefsläkare</w:t>
      </w:r>
    </w:p>
    <w:p w14:paraId="1F07B5B9" w14:textId="77777777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3563C" w:rsidRPr="00E3563C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Henry Gustafsson, arbetarskyddsfullmäktig</w:t>
      </w:r>
    </w:p>
    <w:p w14:paraId="05D334CE" w14:textId="76B75D75" w:rsidR="005E796C" w:rsidRPr="00981A4D" w:rsidRDefault="005E796C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1A4B9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A4B92" w:rsidRPr="001A4B92">
        <w:rPr>
          <w:lang w:val="sv-FI"/>
        </w:rPr>
        <w:instrText xml:space="preserve"> FORMCHECKBOX </w:instrText>
      </w:r>
      <w:r w:rsidR="006D0A5A">
        <w:fldChar w:fldCharType="separate"/>
      </w:r>
      <w:r w:rsidR="001A4B92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Piia Hasselberg, arbetarskyddsfullmäktig</w:t>
      </w:r>
    </w:p>
    <w:p w14:paraId="129D77F7" w14:textId="2450EFCD" w:rsidR="00894360" w:rsidRPr="00981A4D" w:rsidRDefault="00894360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1A4B9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A4B92" w:rsidRPr="001A4B92">
        <w:rPr>
          <w:lang w:val="sv-FI"/>
        </w:rPr>
        <w:instrText xml:space="preserve"> FORMCHECKBOX </w:instrText>
      </w:r>
      <w:r w:rsidR="006D0A5A">
        <w:fldChar w:fldCharType="separate"/>
      </w:r>
      <w:r w:rsidR="001A4B92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 xml:space="preserve">Johanna Holmberg, hälsoinspektör </w:t>
      </w:r>
    </w:p>
    <w:p w14:paraId="038C9B49" w14:textId="46F7DCE5" w:rsidR="00523779" w:rsidRDefault="00894360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E3563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3563C" w:rsidRPr="00025F24">
        <w:rPr>
          <w:lang w:val="sv-FI"/>
        </w:rPr>
        <w:instrText xml:space="preserve"> FORMCHECKBOX </w:instrText>
      </w:r>
      <w:r w:rsidR="006D0A5A">
        <w:fldChar w:fldCharType="separate"/>
      </w:r>
      <w:r w:rsidR="00E3563C">
        <w:fldChar w:fldCharType="end"/>
      </w:r>
      <w:r w:rsidR="00E3563C"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Katja Ris</w:t>
      </w:r>
      <w:r w:rsidR="0074550D">
        <w:rPr>
          <w:rFonts w:ascii="Arial" w:hAnsi="Arial" w:cs="Arial"/>
          <w:lang w:val="sv-FI"/>
        </w:rPr>
        <w:t>tikartano, företagshälsovårdare</w:t>
      </w:r>
    </w:p>
    <w:p w14:paraId="442DEFA0" w14:textId="700E63BD" w:rsidR="0008742B" w:rsidRPr="00981A4D" w:rsidRDefault="00E3563C" w:rsidP="00523779">
      <w:pPr>
        <w:spacing w:after="0"/>
        <w:ind w:firstLine="1304"/>
        <w:rPr>
          <w:rFonts w:ascii="Arial" w:hAnsi="Arial" w:cs="Arial"/>
          <w:lang w:val="sv-F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25F24">
        <w:rPr>
          <w:lang w:val="sv-FI"/>
        </w:rPr>
        <w:instrText xml:space="preserve"> FORMCHECKBOX </w:instrText>
      </w:r>
      <w:r w:rsidR="006D0A5A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="00523779">
        <w:rPr>
          <w:rFonts w:ascii="Arial" w:hAnsi="Arial" w:cs="Arial"/>
          <w:lang w:val="sv-FI"/>
        </w:rPr>
        <w:t>Katri Vepsä, rektor</w:t>
      </w:r>
      <w:r w:rsidR="0008742B" w:rsidRPr="00981A4D">
        <w:rPr>
          <w:rFonts w:ascii="Arial" w:hAnsi="Arial" w:cs="Arial"/>
          <w:lang w:val="sv-FI"/>
        </w:rPr>
        <w:t xml:space="preserve"> (ärende</w:t>
      </w:r>
      <w:r w:rsidR="00B8495B">
        <w:rPr>
          <w:rFonts w:ascii="Arial" w:hAnsi="Arial" w:cs="Arial"/>
          <w:lang w:val="sv-FI"/>
        </w:rPr>
        <w:t xml:space="preserve"> </w:t>
      </w:r>
      <w:r w:rsidR="003A740B">
        <w:rPr>
          <w:rFonts w:ascii="Arial" w:hAnsi="Arial" w:cs="Arial"/>
          <w:lang w:val="sv-FI"/>
        </w:rPr>
        <w:t>2-3</w:t>
      </w:r>
      <w:r w:rsidR="0008742B" w:rsidRPr="00981A4D">
        <w:rPr>
          <w:rFonts w:ascii="Arial" w:hAnsi="Arial" w:cs="Arial"/>
          <w:lang w:val="sv-FI"/>
        </w:rPr>
        <w:t>)</w:t>
      </w:r>
    </w:p>
    <w:p w14:paraId="314E9821" w14:textId="3D6EF1E4" w:rsidR="0008742B" w:rsidRPr="003A740B" w:rsidRDefault="0008742B" w:rsidP="005E796C">
      <w:pPr>
        <w:spacing w:after="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4A32F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A32F6" w:rsidRPr="00025F24">
        <w:rPr>
          <w:lang w:val="sv-FI"/>
        </w:rPr>
        <w:instrText xml:space="preserve"> FORMCHECKBOX </w:instrText>
      </w:r>
      <w:r w:rsidR="006D0A5A">
        <w:fldChar w:fldCharType="separate"/>
      </w:r>
      <w:r w:rsidR="004A32F6">
        <w:fldChar w:fldCharType="end"/>
      </w:r>
      <w:r w:rsidR="003A740B" w:rsidRPr="001E14F5">
        <w:rPr>
          <w:lang w:val="sv-FI"/>
        </w:rPr>
        <w:t xml:space="preserve"> </w:t>
      </w:r>
      <w:r w:rsidR="003A740B" w:rsidRPr="001E14F5">
        <w:rPr>
          <w:rFonts w:ascii="Arial" w:hAnsi="Arial" w:cs="Arial"/>
          <w:lang w:val="sv-FI"/>
        </w:rPr>
        <w:t>Esbjörn Hägerstedt, rektor (ärende 4)</w:t>
      </w:r>
    </w:p>
    <w:p w14:paraId="2F2EFD03" w14:textId="2F9199BB" w:rsidR="0008742B" w:rsidRDefault="0008742B" w:rsidP="005E796C">
      <w:pPr>
        <w:spacing w:after="0"/>
        <w:rPr>
          <w:rFonts w:ascii="Arial" w:hAnsi="Arial" w:cs="Arial"/>
          <w:lang w:val="sv-FI"/>
        </w:rPr>
      </w:pPr>
      <w:r w:rsidRPr="003A740B">
        <w:rPr>
          <w:rFonts w:ascii="Arial" w:hAnsi="Arial" w:cs="Arial"/>
          <w:lang w:val="sv-FI"/>
        </w:rPr>
        <w:tab/>
      </w:r>
      <w:r w:rsidR="004A32F6" w:rsidRPr="003A74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A32F6" w:rsidRPr="003A740B">
        <w:rPr>
          <w:rFonts w:ascii="Arial" w:hAnsi="Arial" w:cs="Arial"/>
          <w:lang w:val="sv-FI"/>
        </w:rPr>
        <w:instrText xml:space="preserve"> FORMCHECKBOX </w:instrText>
      </w:r>
      <w:r w:rsidR="006D0A5A">
        <w:rPr>
          <w:rFonts w:ascii="Arial" w:hAnsi="Arial" w:cs="Arial"/>
        </w:rPr>
      </w:r>
      <w:r w:rsidR="006D0A5A">
        <w:rPr>
          <w:rFonts w:ascii="Arial" w:hAnsi="Arial" w:cs="Arial"/>
        </w:rPr>
        <w:fldChar w:fldCharType="separate"/>
      </w:r>
      <w:r w:rsidR="004A32F6" w:rsidRPr="003A740B">
        <w:rPr>
          <w:rFonts w:ascii="Arial" w:hAnsi="Arial" w:cs="Arial"/>
        </w:rPr>
        <w:fldChar w:fldCharType="end"/>
      </w:r>
      <w:r w:rsidR="003A740B" w:rsidRPr="001E14F5">
        <w:rPr>
          <w:rFonts w:ascii="Arial" w:hAnsi="Arial" w:cs="Arial"/>
          <w:lang w:val="sv-FI"/>
        </w:rPr>
        <w:t xml:space="preserve"> Andreas Hollsten, rektor (ärende 4)</w:t>
      </w:r>
    </w:p>
    <w:p w14:paraId="7FC36F86" w14:textId="62E87DDA" w:rsidR="00BE6839" w:rsidRDefault="00BE6839" w:rsidP="005E796C">
      <w:pPr>
        <w:spacing w:after="0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ab/>
      </w:r>
      <w:r w:rsidRPr="003A740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A740B">
        <w:rPr>
          <w:rFonts w:ascii="Arial" w:hAnsi="Arial" w:cs="Arial"/>
          <w:lang w:val="sv-FI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3A740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Elisabet Ehrstedt, undervisningschef (ärende 1-8)</w:t>
      </w:r>
    </w:p>
    <w:p w14:paraId="5680EFC5" w14:textId="77777777" w:rsidR="00BE6839" w:rsidRPr="003A740B" w:rsidRDefault="00BE6839" w:rsidP="005E796C">
      <w:pPr>
        <w:spacing w:after="0"/>
        <w:rPr>
          <w:rFonts w:ascii="Arial" w:hAnsi="Arial" w:cs="Arial"/>
          <w:lang w:val="sv-FI"/>
        </w:rPr>
      </w:pPr>
    </w:p>
    <w:p w14:paraId="38AD1975" w14:textId="77777777" w:rsidR="00894360" w:rsidRPr="00981A4D" w:rsidRDefault="00894360" w:rsidP="005E796C">
      <w:pPr>
        <w:spacing w:after="0"/>
        <w:rPr>
          <w:rFonts w:ascii="Arial" w:hAnsi="Arial" w:cs="Arial"/>
          <w:lang w:val="sv-FI"/>
        </w:rPr>
      </w:pPr>
    </w:p>
    <w:p w14:paraId="63B66E46" w14:textId="77777777" w:rsidR="00894360" w:rsidRPr="00981A4D" w:rsidRDefault="00894360" w:rsidP="005E796C">
      <w:pPr>
        <w:spacing w:after="0"/>
        <w:rPr>
          <w:rFonts w:ascii="Arial" w:hAnsi="Arial" w:cs="Arial"/>
          <w:lang w:val="sv-FI"/>
        </w:rPr>
      </w:pPr>
    </w:p>
    <w:p w14:paraId="68B16C49" w14:textId="0C31080A" w:rsidR="00894360" w:rsidRPr="00BE6839" w:rsidRDefault="00894360" w:rsidP="003A740B">
      <w:pPr>
        <w:pStyle w:val="Liststycke"/>
        <w:numPr>
          <w:ilvl w:val="0"/>
          <w:numId w:val="1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Mötet öppnas</w:t>
      </w:r>
      <w:r w:rsidR="0074550D" w:rsidRPr="00BE6839">
        <w:rPr>
          <w:rFonts w:ascii="Arial" w:hAnsi="Arial" w:cs="Arial"/>
          <w:b/>
          <w:lang w:val="sv-FI"/>
        </w:rPr>
        <w:t xml:space="preserve"> </w:t>
      </w:r>
    </w:p>
    <w:p w14:paraId="500E1411" w14:textId="77777777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38E14C66" w14:textId="71834589" w:rsidR="003A740B" w:rsidRPr="00BE6839" w:rsidRDefault="003A740B" w:rsidP="003A740B">
      <w:pPr>
        <w:pStyle w:val="Liststycke"/>
        <w:numPr>
          <w:ilvl w:val="0"/>
          <w:numId w:val="1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KYK</w:t>
      </w:r>
    </w:p>
    <w:p w14:paraId="540F7E4C" w14:textId="23B8C4CC" w:rsidR="006B43FA" w:rsidRDefault="006B43FA" w:rsidP="006B43FA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Info</w:t>
      </w:r>
      <w:r w:rsidR="001E14F5">
        <w:rPr>
          <w:rFonts w:ascii="Arial" w:hAnsi="Arial" w:cs="Arial"/>
          <w:lang w:val="sv-FI"/>
        </w:rPr>
        <w:t>rmation</w:t>
      </w:r>
      <w:r>
        <w:rPr>
          <w:rFonts w:ascii="Arial" w:hAnsi="Arial" w:cs="Arial"/>
          <w:lang w:val="sv-FI"/>
        </w:rPr>
        <w:t xml:space="preserve"> om Baumedis rapport har </w:t>
      </w:r>
      <w:r w:rsidR="001E14F5">
        <w:rPr>
          <w:rFonts w:ascii="Arial" w:hAnsi="Arial" w:cs="Arial"/>
          <w:lang w:val="sv-FI"/>
        </w:rPr>
        <w:t>skickats ut. Ca. 1100 enkätsvar kom in.</w:t>
      </w:r>
      <w:r>
        <w:rPr>
          <w:rFonts w:ascii="Arial" w:hAnsi="Arial" w:cs="Arial"/>
          <w:lang w:val="sv-FI"/>
        </w:rPr>
        <w:t xml:space="preserve"> </w:t>
      </w:r>
    </w:p>
    <w:p w14:paraId="644DA3C2" w14:textId="334EBA4A" w:rsidR="006B43FA" w:rsidRDefault="006B43FA" w:rsidP="006B43FA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Personal säger att länken för anmälningar inte</w:t>
      </w:r>
      <w:r w:rsidR="001E14F5">
        <w:rPr>
          <w:rFonts w:ascii="Arial" w:hAnsi="Arial" w:cs="Arial"/>
          <w:lang w:val="sv-FI"/>
        </w:rPr>
        <w:t xml:space="preserve"> fungerar</w:t>
      </w:r>
      <w:r w:rsidR="00326044">
        <w:rPr>
          <w:rFonts w:ascii="Arial" w:hAnsi="Arial" w:cs="Arial"/>
          <w:lang w:val="sv-FI"/>
        </w:rPr>
        <w:t xml:space="preserve">. </w:t>
      </w:r>
    </w:p>
    <w:p w14:paraId="02629D2E" w14:textId="60B1B820" w:rsidR="001E14F5" w:rsidRDefault="001E14F5" w:rsidP="001E14F5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>
        <w:rPr>
          <w:rFonts w:ascii="Arial" w:hAnsi="Arial" w:cs="Arial"/>
          <w:lang w:val="sv-FI"/>
        </w:rPr>
        <w:t>Infotillfälle 6.2 i KYK för vårdnadshavare och personal.</w:t>
      </w:r>
      <w:r>
        <w:rPr>
          <w:rFonts w:ascii="Arial" w:hAnsi="Arial" w:cs="Arial"/>
          <w:lang w:val="sv-FI"/>
        </w:rPr>
        <w:t xml:space="preserve"> Länken på intran kollas.</w:t>
      </w:r>
    </w:p>
    <w:p w14:paraId="4E4D7AF8" w14:textId="6E4D7741" w:rsidR="006B43FA" w:rsidRPr="00BE6839" w:rsidRDefault="006B43FA" w:rsidP="006B43FA">
      <w:pPr>
        <w:spacing w:after="0" w:line="276" w:lineRule="auto"/>
        <w:rPr>
          <w:rFonts w:ascii="Arial" w:hAnsi="Arial" w:cs="Arial"/>
          <w:b/>
          <w:lang w:val="sv-FI"/>
        </w:rPr>
      </w:pPr>
    </w:p>
    <w:p w14:paraId="30CB35F8" w14:textId="1703EE7F" w:rsidR="003A740B" w:rsidRDefault="003A740B" w:rsidP="003A740B">
      <w:pPr>
        <w:pStyle w:val="Liststycke"/>
        <w:numPr>
          <w:ilvl w:val="0"/>
          <w:numId w:val="1"/>
        </w:numPr>
        <w:spacing w:after="0" w:line="276" w:lineRule="auto"/>
        <w:rPr>
          <w:rFonts w:ascii="Arial" w:hAnsi="Arial" w:cs="Arial"/>
          <w:lang w:val="sv-FI"/>
        </w:rPr>
      </w:pPr>
      <w:r w:rsidRPr="00BE6839">
        <w:rPr>
          <w:rFonts w:ascii="Arial" w:hAnsi="Arial" w:cs="Arial"/>
          <w:b/>
          <w:lang w:val="sv-FI"/>
        </w:rPr>
        <w:t>Grabbegården</w:t>
      </w:r>
    </w:p>
    <w:p w14:paraId="6DDDE27F" w14:textId="77777777" w:rsidR="001E14F5" w:rsidRDefault="001E14F5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Eventuellt brister i luftkvalitet.</w:t>
      </w:r>
      <w:r w:rsidR="00B94DFD">
        <w:rPr>
          <w:rFonts w:ascii="Arial" w:hAnsi="Arial" w:cs="Arial"/>
          <w:lang w:val="sv-FI"/>
        </w:rPr>
        <w:t xml:space="preserve"> </w:t>
      </w:r>
    </w:p>
    <w:p w14:paraId="0CE12B19" w14:textId="41E3A0F0" w:rsidR="00B94DFD" w:rsidRPr="001E14F5" w:rsidRDefault="001E14F5" w:rsidP="001E14F5">
      <w:pPr>
        <w:spacing w:after="0" w:line="276" w:lineRule="auto"/>
        <w:ind w:firstLine="720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Verksamheten i huset ses över, troliga förändringar </w:t>
      </w:r>
      <w:r w:rsidR="00326044">
        <w:rPr>
          <w:rFonts w:ascii="Arial" w:hAnsi="Arial" w:cs="Arial"/>
          <w:lang w:val="sv-FI"/>
        </w:rPr>
        <w:t xml:space="preserve">i användning </w:t>
      </w:r>
      <w:r>
        <w:rPr>
          <w:rFonts w:ascii="Arial" w:hAnsi="Arial" w:cs="Arial"/>
          <w:lang w:val="sv-FI"/>
        </w:rPr>
        <w:t>efter detta läsår</w:t>
      </w:r>
      <w:r w:rsidR="00B94DFD" w:rsidRPr="001E14F5">
        <w:rPr>
          <w:rFonts w:ascii="Arial" w:hAnsi="Arial" w:cs="Arial"/>
          <w:lang w:val="sv-FI"/>
        </w:rPr>
        <w:t>.</w:t>
      </w:r>
    </w:p>
    <w:p w14:paraId="1A10D412" w14:textId="12A47170" w:rsidR="00B94DFD" w:rsidRDefault="00B94DFD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49A08052" w14:textId="0D5C942B" w:rsidR="00B94DFD" w:rsidRDefault="00B94DFD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Katri avlägsnade sig 8:47.</w:t>
      </w:r>
    </w:p>
    <w:p w14:paraId="33ACE5BA" w14:textId="77777777" w:rsidR="00B94DFD" w:rsidRDefault="00B94DFD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447067C9" w14:textId="7A7E304D" w:rsidR="001D035E" w:rsidRPr="00BE6839" w:rsidRDefault="003A740B" w:rsidP="003A740B">
      <w:pPr>
        <w:pStyle w:val="Liststycke"/>
        <w:numPr>
          <w:ilvl w:val="0"/>
          <w:numId w:val="1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Karis svenska högstadium, Karis-Billnäs gymnasium</w:t>
      </w:r>
      <w:r w:rsidR="00B94DFD" w:rsidRPr="00BE6839">
        <w:rPr>
          <w:rFonts w:ascii="Arial" w:hAnsi="Arial" w:cs="Arial"/>
          <w:b/>
          <w:lang w:val="sv-FI"/>
        </w:rPr>
        <w:t xml:space="preserve"> </w:t>
      </w:r>
    </w:p>
    <w:p w14:paraId="4CEAEB68" w14:textId="51993C78" w:rsidR="00A23CC0" w:rsidRDefault="00A23CC0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Hösten -19 kvavt i A-korridoren, genast från morgonen. Filter är putsade. Ventilationen effektiverades under natten, den går nu 100%, blev stor skillnad. God respons från alla. Fortfarande tveksamhet kring kvaliteten. </w:t>
      </w:r>
    </w:p>
    <w:p w14:paraId="266B4F18" w14:textId="5C571E5F" w:rsidR="00D114EF" w:rsidRDefault="00D114EF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Ventilationssystemet förnyades och effektiverades vid renoveringen. Gymnasiets ventilationsmaskin repareras under nästa år.</w:t>
      </w:r>
    </w:p>
    <w:p w14:paraId="15350C8A" w14:textId="5FD14E47" w:rsidR="00D114EF" w:rsidRDefault="00D114EF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A 13; mest </w:t>
      </w:r>
      <w:r w:rsidR="00326044">
        <w:rPr>
          <w:rFonts w:ascii="Arial" w:hAnsi="Arial" w:cs="Arial"/>
          <w:lang w:val="sv-FI"/>
        </w:rPr>
        <w:t xml:space="preserve">rapporterade </w:t>
      </w:r>
      <w:r>
        <w:rPr>
          <w:rFonts w:ascii="Arial" w:hAnsi="Arial" w:cs="Arial"/>
          <w:lang w:val="sv-FI"/>
        </w:rPr>
        <w:t xml:space="preserve">problem, beror inte på överdimensionering. </w:t>
      </w:r>
    </w:p>
    <w:p w14:paraId="78AB16C3" w14:textId="2D1B1BE2" w:rsidR="00D114EF" w:rsidRDefault="00D114EF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lastRenderedPageBreak/>
        <w:t xml:space="preserve">Uteraster inte </w:t>
      </w:r>
      <w:r w:rsidR="00BE6839">
        <w:rPr>
          <w:rFonts w:ascii="Arial" w:hAnsi="Arial" w:cs="Arial"/>
          <w:lang w:val="sv-FI"/>
        </w:rPr>
        <w:t>i tillräckligt hög grad</w:t>
      </w:r>
      <w:r>
        <w:rPr>
          <w:rFonts w:ascii="Arial" w:hAnsi="Arial" w:cs="Arial"/>
          <w:lang w:val="sv-FI"/>
        </w:rPr>
        <w:t xml:space="preserve">? </w:t>
      </w:r>
    </w:p>
    <w:p w14:paraId="3EF73660" w14:textId="775499F9" w:rsidR="00D114EF" w:rsidRDefault="00D114EF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03A3DFD2" w14:textId="44D10BA1" w:rsidR="00CD1014" w:rsidRDefault="00BE6839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 w:rsidR="00CD1014">
        <w:rPr>
          <w:rFonts w:ascii="Arial" w:hAnsi="Arial" w:cs="Arial"/>
          <w:lang w:val="sv-FI"/>
        </w:rPr>
        <w:t>Realtidsmätningar kan göras under nästa år, planeras preliminärt till februari. Rektorerna kallas in för resultat under våren.</w:t>
      </w:r>
    </w:p>
    <w:p w14:paraId="3E0041A3" w14:textId="2AE2D4C5" w:rsidR="00CD1014" w:rsidRDefault="00CD1014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5B095924" w14:textId="3FE8BB35" w:rsidR="00CD1014" w:rsidRDefault="00CD1014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A</w:t>
      </w:r>
      <w:r w:rsidR="00BE6839">
        <w:rPr>
          <w:rFonts w:ascii="Arial" w:hAnsi="Arial" w:cs="Arial"/>
          <w:lang w:val="sv-FI"/>
        </w:rPr>
        <w:t>ndreas</w:t>
      </w:r>
      <w:r>
        <w:rPr>
          <w:rFonts w:ascii="Arial" w:hAnsi="Arial" w:cs="Arial"/>
          <w:lang w:val="sv-FI"/>
        </w:rPr>
        <w:t xml:space="preserve"> och Esbjörn avlägsnade sig 9:19.</w:t>
      </w:r>
    </w:p>
    <w:p w14:paraId="5E62AB7B" w14:textId="77777777" w:rsidR="00BE6839" w:rsidRDefault="00BE6839" w:rsidP="00B94DFD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0694D715" w14:textId="77777777" w:rsidR="00BE6839" w:rsidRPr="00BE6839" w:rsidRDefault="00BE6839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Hakarinne</w:t>
      </w:r>
    </w:p>
    <w:p w14:paraId="0E3C2B97" w14:textId="3497FE08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Infotillfälle för personal tidigare, upplevdes bra.</w:t>
      </w:r>
    </w:p>
    <w:p w14:paraId="170BF7B4" w14:textId="03C7CF72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>
        <w:rPr>
          <w:rFonts w:ascii="Arial" w:hAnsi="Arial" w:cs="Arial"/>
          <w:lang w:val="sv-FI"/>
        </w:rPr>
        <w:t xml:space="preserve">Enkätundersökningen pågår, avslutas snart. </w:t>
      </w:r>
      <w:r>
        <w:rPr>
          <w:rFonts w:ascii="Arial" w:hAnsi="Arial" w:cs="Arial"/>
          <w:lang w:val="sv-FI"/>
        </w:rPr>
        <w:t>Mätningar pågår</w:t>
      </w:r>
      <w:r>
        <w:rPr>
          <w:rFonts w:ascii="Arial" w:hAnsi="Arial" w:cs="Arial"/>
          <w:lang w:val="sv-FI"/>
        </w:rPr>
        <w:t>. Rea</w:t>
      </w:r>
      <w:r>
        <w:rPr>
          <w:rFonts w:ascii="Arial" w:hAnsi="Arial" w:cs="Arial"/>
          <w:lang w:val="sv-FI"/>
        </w:rPr>
        <w:t>ltidsmätare läggs i gympasalen.</w:t>
      </w:r>
    </w:p>
    <w:p w14:paraId="62F4A022" w14:textId="77777777" w:rsidR="00BE6839" w:rsidRPr="003A740B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412A7B46" w14:textId="77777777" w:rsidR="00BE6839" w:rsidRPr="00BE6839" w:rsidRDefault="00BE6839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Mustion koulu</w:t>
      </w:r>
    </w:p>
    <w:p w14:paraId="15C7FFD4" w14:textId="77777777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Genanomaskiner, 2 st. Belysningen svag i korridoren.</w:t>
      </w:r>
    </w:p>
    <w:p w14:paraId="34AE21DC" w14:textId="77777777" w:rsidR="00BE6839" w:rsidRPr="003A740B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1755D775" w14:textId="77777777" w:rsidR="00BE6839" w:rsidRPr="00BE6839" w:rsidRDefault="00BE6839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Kiilan koulu</w:t>
      </w:r>
    </w:p>
    <w:p w14:paraId="53375182" w14:textId="06CAAA08" w:rsidR="00BE6839" w:rsidRDefault="00326044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 w:rsidR="00BE6839">
        <w:rPr>
          <w:rFonts w:ascii="Arial" w:hAnsi="Arial" w:cs="Arial"/>
          <w:lang w:val="sv-FI"/>
        </w:rPr>
        <w:t>Realtidsmätning i två rum, görs då det finns lediga mätare.</w:t>
      </w:r>
    </w:p>
    <w:p w14:paraId="0C3ED64D" w14:textId="77777777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365427B4" w14:textId="77777777" w:rsidR="00BE6839" w:rsidRPr="00BE6839" w:rsidRDefault="00BE6839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Ekparkens skola</w:t>
      </w:r>
    </w:p>
    <w:p w14:paraId="5583E4AE" w14:textId="784A3DFB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Två </w:t>
      </w:r>
      <w:r w:rsidR="00326044">
        <w:rPr>
          <w:rFonts w:ascii="Arial" w:hAnsi="Arial" w:cs="Arial"/>
          <w:lang w:val="sv-FI"/>
        </w:rPr>
        <w:t>realtids</w:t>
      </w:r>
      <w:r>
        <w:rPr>
          <w:rFonts w:ascii="Arial" w:hAnsi="Arial" w:cs="Arial"/>
          <w:lang w:val="sv-FI"/>
        </w:rPr>
        <w:t>mätare, är där fram till december. Inget oro</w:t>
      </w:r>
      <w:r w:rsidR="00326044">
        <w:rPr>
          <w:rFonts w:ascii="Arial" w:hAnsi="Arial" w:cs="Arial"/>
          <w:lang w:val="sv-FI"/>
        </w:rPr>
        <w:t>väckande i resultatet hittills.</w:t>
      </w:r>
    </w:p>
    <w:p w14:paraId="5338B334" w14:textId="36B5FAB5" w:rsidR="00326044" w:rsidRPr="003A740B" w:rsidRDefault="00326044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Åtgärder: Realtidsmätningarna utvärderas.</w:t>
      </w:r>
    </w:p>
    <w:p w14:paraId="45840858" w14:textId="77777777" w:rsidR="00BE6839" w:rsidRDefault="00BE6839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6273CBD0" w14:textId="1493D567" w:rsidR="00BE6839" w:rsidRPr="003A740B" w:rsidRDefault="00B26753" w:rsidP="00BE6839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Elisabet</w:t>
      </w:r>
      <w:bookmarkStart w:id="1" w:name="_GoBack"/>
      <w:bookmarkEnd w:id="1"/>
      <w:r w:rsidR="00BE6839">
        <w:rPr>
          <w:rFonts w:ascii="Arial" w:hAnsi="Arial" w:cs="Arial"/>
          <w:lang w:val="sv-FI"/>
        </w:rPr>
        <w:t xml:space="preserve"> avlägsnade sig 9:25.</w:t>
      </w:r>
    </w:p>
    <w:p w14:paraId="3FA1CF81" w14:textId="0C69100B" w:rsidR="00B94DFD" w:rsidRPr="00BE6839" w:rsidRDefault="00B94DFD" w:rsidP="00BE6839">
      <w:pPr>
        <w:spacing w:after="0" w:line="276" w:lineRule="auto"/>
        <w:rPr>
          <w:rFonts w:ascii="Arial" w:hAnsi="Arial" w:cs="Arial"/>
          <w:lang w:val="sv-FI"/>
        </w:rPr>
      </w:pPr>
    </w:p>
    <w:p w14:paraId="0BCBC70B" w14:textId="7B6CB1B0" w:rsidR="00714CDE" w:rsidRPr="00BE6839" w:rsidRDefault="001D035E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Kiilan päiväkoti</w:t>
      </w:r>
    </w:p>
    <w:p w14:paraId="582A7A8C" w14:textId="77777777" w:rsidR="00326044" w:rsidRDefault="00FE0C42" w:rsidP="00FE0C42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I</w:t>
      </w:r>
      <w:r w:rsidR="00326044">
        <w:rPr>
          <w:rFonts w:ascii="Arial" w:hAnsi="Arial" w:cs="Arial"/>
          <w:lang w:val="sv-FI"/>
        </w:rPr>
        <w:t>nga nya anmälningar.</w:t>
      </w:r>
      <w:r>
        <w:rPr>
          <w:rFonts w:ascii="Arial" w:hAnsi="Arial" w:cs="Arial"/>
          <w:lang w:val="sv-FI"/>
        </w:rPr>
        <w:t xml:space="preserve"> </w:t>
      </w:r>
    </w:p>
    <w:p w14:paraId="2FEDFDFB" w14:textId="0DA46F30" w:rsidR="00FE0C42" w:rsidRDefault="00326044" w:rsidP="00FE0C42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Åtgärder: T</w:t>
      </w:r>
      <w:r w:rsidR="00FE0C42">
        <w:rPr>
          <w:rFonts w:ascii="Arial" w:hAnsi="Arial" w:cs="Arial"/>
          <w:lang w:val="sv-FI"/>
        </w:rPr>
        <w:t>as bort från listan.</w:t>
      </w:r>
    </w:p>
    <w:p w14:paraId="3011B752" w14:textId="77777777" w:rsidR="00CD1014" w:rsidRPr="003A740B" w:rsidRDefault="00CD1014" w:rsidP="00CD1014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455D7807" w14:textId="6B3C4D0D" w:rsidR="00714CDE" w:rsidRPr="00BE6839" w:rsidRDefault="001D035E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Svart</w:t>
      </w:r>
      <w:r w:rsidR="00B8495B" w:rsidRPr="00BE6839">
        <w:rPr>
          <w:rFonts w:ascii="Arial" w:hAnsi="Arial" w:cs="Arial"/>
          <w:b/>
          <w:lang w:val="sv-FI"/>
        </w:rPr>
        <w:t>å daghem</w:t>
      </w:r>
    </w:p>
    <w:p w14:paraId="0364DC92" w14:textId="37F515AB" w:rsidR="00FE0C42" w:rsidRDefault="00FE0C42" w:rsidP="00FE0C42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Städledaren besökt, städningen effektiverad. </w:t>
      </w:r>
    </w:p>
    <w:p w14:paraId="504D0515" w14:textId="12F27450" w:rsidR="00FE0C42" w:rsidRDefault="00FE0C42" w:rsidP="00FE0C42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Finns </w:t>
      </w:r>
      <w:r w:rsidR="00BE6839">
        <w:rPr>
          <w:rFonts w:ascii="Arial" w:hAnsi="Arial" w:cs="Arial"/>
          <w:lang w:val="sv-FI"/>
        </w:rPr>
        <w:t xml:space="preserve">en </w:t>
      </w:r>
      <w:r>
        <w:rPr>
          <w:rFonts w:ascii="Arial" w:hAnsi="Arial" w:cs="Arial"/>
          <w:lang w:val="sv-FI"/>
        </w:rPr>
        <w:t>aula som saknar ventilation.</w:t>
      </w:r>
    </w:p>
    <w:p w14:paraId="7899C21C" w14:textId="592C4DA0" w:rsidR="00FE0C42" w:rsidRDefault="00BE6839" w:rsidP="00FE0C42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 w:rsidR="00FE0C42">
        <w:rPr>
          <w:rFonts w:ascii="Arial" w:hAnsi="Arial" w:cs="Arial"/>
          <w:lang w:val="sv-FI"/>
        </w:rPr>
        <w:t>Kunde verksamheten på andra våningen minskas?</w:t>
      </w:r>
      <w:r w:rsidR="00326044">
        <w:rPr>
          <w:rFonts w:ascii="Arial" w:hAnsi="Arial" w:cs="Arial"/>
          <w:lang w:val="sv-FI"/>
        </w:rPr>
        <w:t xml:space="preserve"> Detta utreds.</w:t>
      </w:r>
    </w:p>
    <w:p w14:paraId="6DABD3CC" w14:textId="77777777" w:rsidR="00FE0C42" w:rsidRPr="003A740B" w:rsidRDefault="00FE0C42" w:rsidP="00FE0C42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2492F90A" w14:textId="3A984BC2" w:rsidR="004A32F6" w:rsidRPr="00BE6839" w:rsidRDefault="00714CDE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Labyrinten</w:t>
      </w:r>
    </w:p>
    <w:p w14:paraId="7F9F2F22" w14:textId="3B823D38" w:rsidR="00385C8C" w:rsidRDefault="00BE6839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 w:rsidR="00385C8C">
        <w:rPr>
          <w:rFonts w:ascii="Arial" w:hAnsi="Arial" w:cs="Arial"/>
          <w:lang w:val="sv-FI"/>
        </w:rPr>
        <w:t>Ny koldioxidmätning pågår.</w:t>
      </w:r>
    </w:p>
    <w:p w14:paraId="35C5A821" w14:textId="77777777" w:rsidR="00385C8C" w:rsidRPr="003A740B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303525E2" w14:textId="7ACFD566" w:rsidR="00025F24" w:rsidRPr="00BE6839" w:rsidRDefault="00A86277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Tunabo daghem</w:t>
      </w:r>
    </w:p>
    <w:p w14:paraId="04F9F698" w14:textId="77777777" w:rsidR="00326044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Personalen med</w:t>
      </w:r>
      <w:r w:rsidR="00BE6839">
        <w:rPr>
          <w:rFonts w:ascii="Arial" w:hAnsi="Arial" w:cs="Arial"/>
          <w:lang w:val="sv-FI"/>
        </w:rPr>
        <w:t>d</w:t>
      </w:r>
      <w:r>
        <w:rPr>
          <w:rFonts w:ascii="Arial" w:hAnsi="Arial" w:cs="Arial"/>
          <w:lang w:val="sv-FI"/>
        </w:rPr>
        <w:t xml:space="preserve">elat att allt ok vid besök. </w:t>
      </w:r>
    </w:p>
    <w:p w14:paraId="123A9AFA" w14:textId="68F24FBC" w:rsidR="00385C8C" w:rsidRDefault="00326044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 w:rsidR="00385C8C">
        <w:rPr>
          <w:rFonts w:ascii="Arial" w:hAnsi="Arial" w:cs="Arial"/>
          <w:lang w:val="sv-FI"/>
        </w:rPr>
        <w:t>Tas bort från listan.</w:t>
      </w:r>
    </w:p>
    <w:p w14:paraId="66BB72DE" w14:textId="77777777" w:rsidR="00385C8C" w:rsidRPr="003A740B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25FE34A5" w14:textId="477CF255" w:rsidR="004A32F6" w:rsidRPr="00BE6839" w:rsidRDefault="00A86277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Ekenäs ungdomsgård</w:t>
      </w:r>
    </w:p>
    <w:p w14:paraId="1F698810" w14:textId="27E94C59" w:rsidR="00385C8C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Tas bort från listan.</w:t>
      </w:r>
    </w:p>
    <w:p w14:paraId="3C22C979" w14:textId="77777777" w:rsidR="00385C8C" w:rsidRPr="00BE6839" w:rsidRDefault="00385C8C" w:rsidP="00385C8C">
      <w:pPr>
        <w:pStyle w:val="Liststycke"/>
        <w:spacing w:after="0" w:line="276" w:lineRule="auto"/>
        <w:rPr>
          <w:rFonts w:ascii="Arial" w:hAnsi="Arial" w:cs="Arial"/>
          <w:b/>
          <w:lang w:val="sv-FI"/>
        </w:rPr>
      </w:pPr>
    </w:p>
    <w:p w14:paraId="26ED000D" w14:textId="1D980A50" w:rsidR="00A86277" w:rsidRPr="00BE6839" w:rsidRDefault="00A86277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t>Karis ungdomsgård</w:t>
      </w:r>
    </w:p>
    <w:p w14:paraId="72157B01" w14:textId="77777777" w:rsidR="00326044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Droppar på trappan, blir halt. </w:t>
      </w:r>
    </w:p>
    <w:p w14:paraId="6CD0735B" w14:textId="7E5FC90B" w:rsidR="00385C8C" w:rsidRDefault="00326044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>
        <w:rPr>
          <w:rFonts w:ascii="Arial" w:hAnsi="Arial" w:cs="Arial"/>
          <w:lang w:val="sv-FI"/>
        </w:rPr>
        <w:t xml:space="preserve">Fastighetssidan kollar varifrån det läcker. </w:t>
      </w:r>
      <w:r w:rsidR="00385C8C">
        <w:rPr>
          <w:rFonts w:ascii="Arial" w:hAnsi="Arial" w:cs="Arial"/>
          <w:lang w:val="sv-FI"/>
        </w:rPr>
        <w:t>Tas bort från listan.</w:t>
      </w:r>
    </w:p>
    <w:p w14:paraId="3BB09C4A" w14:textId="77777777" w:rsidR="00326044" w:rsidRDefault="00326044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399E48D0" w14:textId="77777777" w:rsidR="00385C8C" w:rsidRPr="003A740B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6E8C07DC" w14:textId="32C2CA7C" w:rsidR="00A86277" w:rsidRPr="00BE6839" w:rsidRDefault="00A86277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BE6839">
        <w:rPr>
          <w:rFonts w:ascii="Arial" w:hAnsi="Arial" w:cs="Arial"/>
          <w:b/>
          <w:lang w:val="sv-FI"/>
        </w:rPr>
        <w:lastRenderedPageBreak/>
        <w:t>Lönnbergska (socialbyrån)</w:t>
      </w:r>
    </w:p>
    <w:p w14:paraId="75DECE56" w14:textId="30F29E42" w:rsidR="00385C8C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Städning</w:t>
      </w:r>
      <w:r w:rsidR="00BE6839">
        <w:rPr>
          <w:rFonts w:ascii="Arial" w:hAnsi="Arial" w:cs="Arial"/>
          <w:lang w:val="sv-FI"/>
        </w:rPr>
        <w:t>en sköts från sysselsättningen, har inte varit tillräcklig.</w:t>
      </w:r>
    </w:p>
    <w:p w14:paraId="66AE0DB6" w14:textId="576EEA0F" w:rsidR="00BE6839" w:rsidRDefault="00BE6839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Åtgärder: Fastighetssidan besöker.</w:t>
      </w:r>
    </w:p>
    <w:p w14:paraId="050115D3" w14:textId="77777777" w:rsidR="00385C8C" w:rsidRPr="003A740B" w:rsidRDefault="00385C8C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41FD982B" w14:textId="5B5825A5" w:rsidR="004A32F6" w:rsidRPr="00326044" w:rsidRDefault="00A86277" w:rsidP="00BE6839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326044">
        <w:rPr>
          <w:rFonts w:ascii="Arial" w:hAnsi="Arial" w:cs="Arial"/>
          <w:b/>
          <w:lang w:val="sv-FI"/>
        </w:rPr>
        <w:t>Motionsrådgivningen</w:t>
      </w:r>
      <w:r w:rsidR="00B8495B" w:rsidRPr="00326044">
        <w:rPr>
          <w:rFonts w:ascii="Arial" w:hAnsi="Arial" w:cs="Arial"/>
          <w:b/>
          <w:lang w:val="sv-FI"/>
        </w:rPr>
        <w:t>/Raseborgsvägen 5</w:t>
      </w:r>
    </w:p>
    <w:p w14:paraId="5FA91CFB" w14:textId="5F4964B5" w:rsidR="00385C8C" w:rsidRDefault="00326044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Åtgärder: </w:t>
      </w:r>
      <w:r w:rsidR="00385C8C">
        <w:rPr>
          <w:rFonts w:ascii="Arial" w:hAnsi="Arial" w:cs="Arial"/>
          <w:lang w:val="sv-FI"/>
        </w:rPr>
        <w:t xml:space="preserve">I </w:t>
      </w:r>
      <w:r>
        <w:rPr>
          <w:rFonts w:ascii="Arial" w:hAnsi="Arial" w:cs="Arial"/>
          <w:lang w:val="sv-FI"/>
        </w:rPr>
        <w:t>samband med planerad verksamhet bör behovet av underhåll bedömas.</w:t>
      </w:r>
    </w:p>
    <w:p w14:paraId="47424D8C" w14:textId="77777777" w:rsidR="00326044" w:rsidRPr="003A740B" w:rsidRDefault="00326044" w:rsidP="00385C8C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15CF8921" w14:textId="1DA9663F" w:rsidR="004A32F6" w:rsidRDefault="00981A4D" w:rsidP="00FE0C42">
      <w:pPr>
        <w:pStyle w:val="Liststycke"/>
        <w:numPr>
          <w:ilvl w:val="0"/>
          <w:numId w:val="4"/>
        </w:numPr>
        <w:spacing w:after="0" w:line="276" w:lineRule="auto"/>
        <w:rPr>
          <w:rFonts w:ascii="Arial" w:hAnsi="Arial" w:cs="Arial"/>
          <w:b/>
          <w:lang w:val="sv-FI"/>
        </w:rPr>
      </w:pPr>
      <w:r w:rsidRPr="00326044">
        <w:rPr>
          <w:rFonts w:ascii="Arial" w:hAnsi="Arial" w:cs="Arial"/>
          <w:b/>
          <w:lang w:val="sv-FI"/>
        </w:rPr>
        <w:t>Övriga ärenden</w:t>
      </w:r>
    </w:p>
    <w:p w14:paraId="690D224D" w14:textId="77777777" w:rsidR="00326044" w:rsidRDefault="00326044" w:rsidP="00326044">
      <w:pPr>
        <w:pStyle w:val="Liststycke"/>
        <w:spacing w:after="0" w:line="276" w:lineRule="auto"/>
        <w:ind w:left="360"/>
        <w:rPr>
          <w:rFonts w:ascii="Arial" w:hAnsi="Arial" w:cs="Arial"/>
          <w:lang w:val="sv-FI"/>
        </w:rPr>
      </w:pPr>
      <w:r w:rsidRPr="00326044">
        <w:rPr>
          <w:rFonts w:ascii="Arial" w:hAnsi="Arial" w:cs="Arial"/>
          <w:lang w:val="sv-FI"/>
        </w:rPr>
        <w:t>Mötestider</w:t>
      </w:r>
      <w:r>
        <w:rPr>
          <w:rFonts w:ascii="Arial" w:hAnsi="Arial" w:cs="Arial"/>
          <w:lang w:val="sv-FI"/>
        </w:rPr>
        <w:t xml:space="preserve"> våren 2020, bokningar skickas.</w:t>
      </w:r>
    </w:p>
    <w:p w14:paraId="1F822AF3" w14:textId="77777777" w:rsidR="00326044" w:rsidRDefault="00326044" w:rsidP="00326044">
      <w:pPr>
        <w:pStyle w:val="Liststycke"/>
        <w:spacing w:after="0" w:line="276" w:lineRule="auto"/>
        <w:ind w:left="360"/>
        <w:rPr>
          <w:rFonts w:ascii="Arial" w:hAnsi="Arial" w:cs="Arial"/>
          <w:lang w:val="sv-FI"/>
        </w:rPr>
      </w:pPr>
    </w:p>
    <w:p w14:paraId="02152D45" w14:textId="5B0FB1E3" w:rsidR="00326044" w:rsidRPr="00326044" w:rsidRDefault="00326044" w:rsidP="00326044">
      <w:pPr>
        <w:pStyle w:val="Liststycke"/>
        <w:spacing w:after="0" w:line="276" w:lineRule="auto"/>
        <w:ind w:left="360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ab/>
      </w:r>
    </w:p>
    <w:p w14:paraId="4CFDC44C" w14:textId="5C1A4A5E" w:rsidR="005B1A03" w:rsidRDefault="005B1A03" w:rsidP="003A740B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p w14:paraId="3E607A11" w14:textId="77777777" w:rsidR="003875B2" w:rsidRDefault="003875B2" w:rsidP="003A740B">
      <w:pPr>
        <w:pStyle w:val="Liststycke"/>
        <w:spacing w:after="0" w:line="276" w:lineRule="auto"/>
        <w:rPr>
          <w:rFonts w:ascii="Arial" w:hAnsi="Arial" w:cs="Arial"/>
          <w:lang w:val="sv-FI"/>
        </w:rPr>
      </w:pPr>
    </w:p>
    <w:sectPr w:rsidR="003875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1474" w14:textId="77777777" w:rsidR="00B8495B" w:rsidRDefault="00B8495B" w:rsidP="00B8495B">
      <w:pPr>
        <w:spacing w:after="0" w:line="240" w:lineRule="auto"/>
      </w:pPr>
      <w:r>
        <w:separator/>
      </w:r>
    </w:p>
  </w:endnote>
  <w:endnote w:type="continuationSeparator" w:id="0">
    <w:p w14:paraId="4BDA6879" w14:textId="77777777" w:rsidR="00B8495B" w:rsidRDefault="00B8495B" w:rsidP="00B8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9230F" w14:textId="77777777" w:rsidR="00B8495B" w:rsidRDefault="00B8495B" w:rsidP="00B8495B">
      <w:pPr>
        <w:spacing w:after="0" w:line="240" w:lineRule="auto"/>
      </w:pPr>
      <w:r>
        <w:separator/>
      </w:r>
    </w:p>
  </w:footnote>
  <w:footnote w:type="continuationSeparator" w:id="0">
    <w:p w14:paraId="539DFF56" w14:textId="77777777" w:rsidR="00B8495B" w:rsidRDefault="00B8495B" w:rsidP="00B8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1F"/>
    <w:multiLevelType w:val="hybridMultilevel"/>
    <w:tmpl w:val="BC06DBF4"/>
    <w:lvl w:ilvl="0" w:tplc="DA0CAC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F3BE7"/>
    <w:multiLevelType w:val="hybridMultilevel"/>
    <w:tmpl w:val="9C40C54A"/>
    <w:lvl w:ilvl="0" w:tplc="290E5D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1D23DE"/>
    <w:multiLevelType w:val="hybridMultilevel"/>
    <w:tmpl w:val="C52C9F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B8C"/>
    <w:multiLevelType w:val="hybridMultilevel"/>
    <w:tmpl w:val="6E70426E"/>
    <w:lvl w:ilvl="0" w:tplc="B3EC1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2A"/>
    <w:rsid w:val="00025F24"/>
    <w:rsid w:val="000460E2"/>
    <w:rsid w:val="0008742B"/>
    <w:rsid w:val="000A3DBE"/>
    <w:rsid w:val="000E4B77"/>
    <w:rsid w:val="00103052"/>
    <w:rsid w:val="00187297"/>
    <w:rsid w:val="001A4B92"/>
    <w:rsid w:val="001D035E"/>
    <w:rsid w:val="001E14F5"/>
    <w:rsid w:val="00216850"/>
    <w:rsid w:val="00301DD6"/>
    <w:rsid w:val="0031607A"/>
    <w:rsid w:val="00316D04"/>
    <w:rsid w:val="00326044"/>
    <w:rsid w:val="0035086F"/>
    <w:rsid w:val="00353547"/>
    <w:rsid w:val="00385C8C"/>
    <w:rsid w:val="003875B2"/>
    <w:rsid w:val="003A740B"/>
    <w:rsid w:val="00407184"/>
    <w:rsid w:val="004A32F6"/>
    <w:rsid w:val="00523779"/>
    <w:rsid w:val="005B1A03"/>
    <w:rsid w:val="005E1623"/>
    <w:rsid w:val="005E796C"/>
    <w:rsid w:val="005E7E91"/>
    <w:rsid w:val="00627DC6"/>
    <w:rsid w:val="006B43FA"/>
    <w:rsid w:val="00714CDE"/>
    <w:rsid w:val="00720704"/>
    <w:rsid w:val="00737953"/>
    <w:rsid w:val="0074550D"/>
    <w:rsid w:val="007E7A41"/>
    <w:rsid w:val="00816D28"/>
    <w:rsid w:val="00894360"/>
    <w:rsid w:val="008B2C00"/>
    <w:rsid w:val="008B7B90"/>
    <w:rsid w:val="008E1489"/>
    <w:rsid w:val="00944377"/>
    <w:rsid w:val="00981A4D"/>
    <w:rsid w:val="009C1500"/>
    <w:rsid w:val="00A22E1F"/>
    <w:rsid w:val="00A23CC0"/>
    <w:rsid w:val="00A86277"/>
    <w:rsid w:val="00B26753"/>
    <w:rsid w:val="00B5616A"/>
    <w:rsid w:val="00B66188"/>
    <w:rsid w:val="00B8495B"/>
    <w:rsid w:val="00B94DFD"/>
    <w:rsid w:val="00BB26D1"/>
    <w:rsid w:val="00BE6839"/>
    <w:rsid w:val="00CD1014"/>
    <w:rsid w:val="00D114EF"/>
    <w:rsid w:val="00DF5FAD"/>
    <w:rsid w:val="00E06B5A"/>
    <w:rsid w:val="00E3563C"/>
    <w:rsid w:val="00EF0222"/>
    <w:rsid w:val="00F00E6C"/>
    <w:rsid w:val="00F374BE"/>
    <w:rsid w:val="00F453E8"/>
    <w:rsid w:val="00FA772A"/>
    <w:rsid w:val="00FE0C42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6682"/>
  <w15:chartTrackingRefBased/>
  <w15:docId w15:val="{9AD506AD-4BA9-402E-B4F8-C01B148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9436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81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1A4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84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495B"/>
  </w:style>
  <w:style w:type="paragraph" w:styleId="Sidfot">
    <w:name w:val="footer"/>
    <w:basedOn w:val="Normal"/>
    <w:link w:val="SidfotChar"/>
    <w:uiPriority w:val="99"/>
    <w:unhideWhenUsed/>
    <w:rsid w:val="00B849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ntra.raseborg.fi/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3108</Characters>
  <Application>Microsoft Office Word</Application>
  <DocSecurity>4</DocSecurity>
  <Lines>25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Raseborgs stad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Sandell-Ekman</dc:creator>
  <cp:keywords/>
  <dc:description/>
  <cp:lastModifiedBy>Anneli Sandell-Ekman</cp:lastModifiedBy>
  <cp:revision>2</cp:revision>
  <cp:lastPrinted>2019-12-10T09:22:00Z</cp:lastPrinted>
  <dcterms:created xsi:type="dcterms:W3CDTF">2019-12-19T11:46:00Z</dcterms:created>
  <dcterms:modified xsi:type="dcterms:W3CDTF">2019-12-19T11:46:00Z</dcterms:modified>
</cp:coreProperties>
</file>